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23EA" w14:textId="3C0A8DAC" w:rsidR="00DF0B11" w:rsidRDefault="004048DC" w:rsidP="00093FE8">
      <w:pPr>
        <w:jc w:val="center"/>
        <w:rPr>
          <w:u w:val="single"/>
        </w:rPr>
      </w:pPr>
      <w:r w:rsidRPr="256EE97D">
        <w:rPr>
          <w:u w:val="single"/>
        </w:rPr>
        <w:t>Willow Class</w:t>
      </w:r>
      <w:r w:rsidR="007D207E" w:rsidRPr="256EE97D">
        <w:rPr>
          <w:u w:val="single"/>
        </w:rPr>
        <w:t xml:space="preserve"> </w:t>
      </w:r>
      <w:r w:rsidR="00093FE8" w:rsidRPr="256EE97D">
        <w:rPr>
          <w:u w:val="single"/>
        </w:rPr>
        <w:t>teaching timetable</w:t>
      </w:r>
      <w:r w:rsidRPr="256EE97D">
        <w:rPr>
          <w:u w:val="single"/>
        </w:rPr>
        <w:t xml:space="preserve"> – </w:t>
      </w:r>
      <w:r w:rsidR="7F6BD56F" w:rsidRPr="256EE97D">
        <w:rPr>
          <w:u w:val="single"/>
        </w:rPr>
        <w:t>S</w:t>
      </w:r>
      <w:r w:rsidR="24B2B471" w:rsidRPr="256EE97D">
        <w:rPr>
          <w:u w:val="single"/>
        </w:rPr>
        <w:t xml:space="preserve">ummer </w:t>
      </w:r>
      <w:r w:rsidR="00EB02E8">
        <w:rPr>
          <w:u w:val="single"/>
        </w:rPr>
        <w:t>2</w:t>
      </w:r>
    </w:p>
    <w:p w14:paraId="30D88B12" w14:textId="51FF6154" w:rsidR="00093FE8" w:rsidRPr="00093FE8" w:rsidRDefault="00093FE8" w:rsidP="00093FE8">
      <w:pPr>
        <w:spacing w:after="0"/>
        <w:rPr>
          <w:u w:val="single"/>
        </w:rPr>
      </w:pPr>
      <w:r w:rsidRPr="00093FE8">
        <w:rPr>
          <w:u w:val="single"/>
        </w:rPr>
        <w:t>Two</w:t>
      </w:r>
      <w:r w:rsidR="00C17B06">
        <w:rPr>
          <w:u w:val="single"/>
        </w:rPr>
        <w:t>-</w:t>
      </w:r>
      <w:r w:rsidRPr="00093FE8">
        <w:rPr>
          <w:u w:val="single"/>
        </w:rPr>
        <w:t xml:space="preserve">week teaching cycle in </w:t>
      </w:r>
      <w:r w:rsidR="00F631CF">
        <w:rPr>
          <w:u w:val="single"/>
        </w:rPr>
        <w:t>sessions</w:t>
      </w:r>
      <w:r>
        <w:rPr>
          <w:u w:val="single"/>
        </w:rPr>
        <w:t>:</w:t>
      </w:r>
    </w:p>
    <w:p w14:paraId="7E5BFAD1" w14:textId="77777777" w:rsidR="00093FE8" w:rsidRDefault="00093FE8" w:rsidP="00093FE8">
      <w:pPr>
        <w:spacing w:after="0"/>
      </w:pPr>
    </w:p>
    <w:p w14:paraId="50E047AF" w14:textId="77777777" w:rsidR="00093FE8" w:rsidRDefault="00093FE8" w:rsidP="00093FE8">
      <w:pPr>
        <w:jc w:val="center"/>
      </w:pPr>
    </w:p>
    <w:tbl>
      <w:tblPr>
        <w:tblStyle w:val="TableGrid"/>
        <w:tblW w:w="14427" w:type="dxa"/>
        <w:tblInd w:w="-289" w:type="dxa"/>
        <w:tblLook w:val="04A0" w:firstRow="1" w:lastRow="0" w:firstColumn="1" w:lastColumn="0" w:noHBand="0" w:noVBand="1"/>
      </w:tblPr>
      <w:tblGrid>
        <w:gridCol w:w="865"/>
        <w:gridCol w:w="1186"/>
        <w:gridCol w:w="1925"/>
        <w:gridCol w:w="1028"/>
        <w:gridCol w:w="2018"/>
        <w:gridCol w:w="958"/>
        <w:gridCol w:w="1497"/>
        <w:gridCol w:w="1985"/>
        <w:gridCol w:w="1977"/>
        <w:gridCol w:w="988"/>
      </w:tblGrid>
      <w:tr w:rsidR="00FF0008" w14:paraId="4019EA60" w14:textId="77777777" w:rsidTr="1090A005">
        <w:trPr>
          <w:trHeight w:val="63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BAB6" w14:textId="1173E489" w:rsidR="00FF0008" w:rsidRDefault="00FF0008">
            <w:pPr>
              <w:jc w:val="center"/>
            </w:pPr>
            <w:r>
              <w:t>Wk</w:t>
            </w:r>
            <w:r w:rsidR="0BAD6F45">
              <w:t xml:space="preserve"> </w:t>
            </w:r>
            <w: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C177" w14:textId="77777777" w:rsidR="00FF0008" w:rsidRDefault="00FF0008">
            <w:pPr>
              <w:jc w:val="center"/>
            </w:pPr>
            <w:r>
              <w:t>9:00-</w:t>
            </w:r>
          </w:p>
          <w:p w14:paraId="2473DAE8" w14:textId="30E04852" w:rsidR="00FF0008" w:rsidRDefault="00FF0008">
            <w:pPr>
              <w:jc w:val="center"/>
            </w:pPr>
            <w:r>
              <w:t>9:</w:t>
            </w:r>
            <w:r w:rsidR="2025C318">
              <w:t>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C69C" w14:textId="6615F895" w:rsidR="00FF0008" w:rsidRDefault="00FF0008">
            <w:pPr>
              <w:jc w:val="center"/>
            </w:pPr>
            <w:r>
              <w:t>9:</w:t>
            </w:r>
            <w:r w:rsidR="22E69D21">
              <w:t>30</w:t>
            </w:r>
            <w:r>
              <w:t>-</w:t>
            </w:r>
          </w:p>
          <w:p w14:paraId="584CF75B" w14:textId="43EF6E9E" w:rsidR="00FF0008" w:rsidRDefault="00FF0008">
            <w:pPr>
              <w:jc w:val="center"/>
            </w:pPr>
            <w:r>
              <w:t>10:</w:t>
            </w:r>
            <w:r w:rsidR="3DF3A49C">
              <w:t>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D924" w14:textId="77777777" w:rsidR="00FF0008" w:rsidRDefault="00FF0008">
            <w:pPr>
              <w:jc w:val="center"/>
            </w:pPr>
            <w:r>
              <w:t>10:45-</w:t>
            </w:r>
          </w:p>
          <w:p w14:paraId="60573496" w14:textId="77777777" w:rsidR="00FF0008" w:rsidRDefault="00FF0008">
            <w:pPr>
              <w:jc w:val="center"/>
            </w:pPr>
            <w:r>
              <w:t>11:00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37BC" w14:textId="77777777" w:rsidR="00FF0008" w:rsidRDefault="00FF0008">
            <w:pPr>
              <w:jc w:val="center"/>
            </w:pPr>
            <w:r>
              <w:t>11:00-</w:t>
            </w:r>
          </w:p>
          <w:p w14:paraId="072BE797" w14:textId="77777777" w:rsidR="00FF0008" w:rsidRDefault="00FF0008">
            <w:pPr>
              <w:jc w:val="center"/>
            </w:pPr>
            <w:r>
              <w:t>12:15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397D" w14:textId="77777777" w:rsidR="00FF0008" w:rsidRDefault="00FF0008">
            <w:pPr>
              <w:jc w:val="center"/>
            </w:pPr>
            <w:r>
              <w:t>12:15 – 1:15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ECF3" w14:textId="072D510A" w:rsidR="22A68EA4" w:rsidRDefault="22A68EA4" w:rsidP="57FBEF4A">
            <w:pPr>
              <w:jc w:val="center"/>
            </w:pPr>
            <w:r>
              <w:t>1:15-1:30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3BA4" w14:textId="77777777" w:rsidR="00FF0008" w:rsidRDefault="00FF0008">
            <w:pPr>
              <w:jc w:val="center"/>
            </w:pPr>
            <w:r>
              <w:t>1:15 -</w:t>
            </w:r>
          </w:p>
          <w:p w14:paraId="0A1EC425" w14:textId="77777777" w:rsidR="00FF0008" w:rsidRDefault="00FF0008">
            <w:pPr>
              <w:jc w:val="center"/>
            </w:pPr>
            <w:r>
              <w:t>2:15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7071" w14:textId="77777777" w:rsidR="00FF0008" w:rsidRDefault="00FF0008">
            <w:pPr>
              <w:jc w:val="center"/>
            </w:pPr>
            <w:r>
              <w:t>2:15-</w:t>
            </w:r>
          </w:p>
          <w:p w14:paraId="0A819750" w14:textId="77777777" w:rsidR="00FF0008" w:rsidRDefault="00FF0008">
            <w:pPr>
              <w:jc w:val="center"/>
            </w:pPr>
            <w:r>
              <w:t>3:00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BB80" w14:textId="7FA02A44" w:rsidR="00FF0008" w:rsidRDefault="00FF0008">
            <w:pPr>
              <w:jc w:val="center"/>
            </w:pPr>
            <w:r>
              <w:t>3:00- 3:30</w:t>
            </w:r>
          </w:p>
        </w:tc>
      </w:tr>
      <w:tr w:rsidR="00FF0008" w14:paraId="760C4B34" w14:textId="77777777" w:rsidTr="1090A005">
        <w:trPr>
          <w:cantSplit/>
          <w:trHeight w:val="37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4CA7" w14:textId="77777777" w:rsidR="00FF0008" w:rsidRDefault="00FF0008">
            <w:pPr>
              <w:jc w:val="center"/>
            </w:pPr>
            <w:r>
              <w:t>Mon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6C1A" w14:textId="77777777" w:rsidR="00FF0008" w:rsidRDefault="00FF0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 Maths</w:t>
            </w:r>
          </w:p>
          <w:p w14:paraId="160DD539" w14:textId="46036BEE" w:rsidR="00FF0008" w:rsidRDefault="18C4607F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A</w:t>
            </w:r>
            <w:r w:rsidR="00FF0008" w:rsidRPr="57FBEF4A">
              <w:rPr>
                <w:sz w:val="18"/>
                <w:szCs w:val="18"/>
              </w:rPr>
              <w:t>ssembly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BB9B2E4" w14:textId="3369537F" w:rsidR="00FF0008" w:rsidRPr="005920C6" w:rsidRDefault="00FF0008" w:rsidP="76B9B56F">
            <w:pPr>
              <w:jc w:val="center"/>
              <w:rPr>
                <w:color w:val="FFFFFF" w:themeColor="background1"/>
              </w:rPr>
            </w:pPr>
            <w:r>
              <w:t>English</w:t>
            </w:r>
            <w:r w:rsidR="663DF3A3">
              <w:t>/Maths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D0CB5" w14:textId="26DCD63D" w:rsidR="649D0864" w:rsidRDefault="649D0864" w:rsidP="57FBEF4A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004D74DA" w14:textId="52E4CE41" w:rsidR="00FF0008" w:rsidRPr="006B4AF2" w:rsidRDefault="4205CCDF" w:rsidP="1090A005">
            <w:pPr>
              <w:jc w:val="center"/>
            </w:pPr>
            <w:r>
              <w:t>Transition Activity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86F1E" w14:textId="77777777" w:rsidR="00FF0008" w:rsidRDefault="00FF0008">
            <w:pPr>
              <w:ind w:left="113" w:right="113"/>
              <w:jc w:val="center"/>
            </w:pPr>
            <w:r>
              <w:t>Lunch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BEE0" w14:textId="1D6C8492" w:rsidR="0416E5C4" w:rsidRDefault="0416E5C4" w:rsidP="57FBEF4A">
            <w:pPr>
              <w:jc w:val="center"/>
            </w:pPr>
            <w:r>
              <w:t>Register/Story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9C7316B" w14:textId="5E206FDF" w:rsidR="774872E7" w:rsidRDefault="774872E7" w:rsidP="1090A005">
            <w:pPr>
              <w:jc w:val="center"/>
            </w:pPr>
            <w:r>
              <w:t>Science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063AD8" w14:textId="77777777" w:rsidR="00FF0008" w:rsidRDefault="00FF0008">
            <w:pPr>
              <w:ind w:left="113" w:right="113"/>
              <w:jc w:val="center"/>
            </w:pPr>
            <w:r>
              <w:t>3pm Read</w:t>
            </w:r>
          </w:p>
        </w:tc>
      </w:tr>
      <w:tr w:rsidR="007F0B09" w14:paraId="1140B9E9" w14:textId="77777777" w:rsidTr="1090A005">
        <w:trPr>
          <w:cantSplit/>
          <w:trHeight w:val="2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08D2" w14:textId="77777777" w:rsidR="007F0B09" w:rsidRDefault="007F0B09">
            <w:pPr>
              <w:jc w:val="center"/>
            </w:pPr>
            <w:r>
              <w:t>Tues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5D52" w14:textId="0891F09F" w:rsidR="007F0B09" w:rsidRDefault="007F0B09" w:rsidP="57FBEF4A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EB SPaG</w:t>
            </w:r>
          </w:p>
          <w:p w14:paraId="3F952EBD" w14:textId="2E3EDB47" w:rsidR="007F0B09" w:rsidRDefault="6A3BF5E2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Circle time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92EE951" w14:textId="70479333" w:rsidR="007F0B09" w:rsidRDefault="01D14285" w:rsidP="76B9B56F">
            <w:pPr>
              <w:spacing w:line="259" w:lineRule="auto"/>
              <w:jc w:val="center"/>
            </w:pPr>
            <w:r w:rsidRPr="76B9B56F">
              <w:t>English</w:t>
            </w:r>
          </w:p>
        </w:tc>
        <w:tc>
          <w:tcPr>
            <w:tcW w:w="1037" w:type="dxa"/>
            <w:vMerge/>
            <w:vAlign w:val="center"/>
            <w:hideMark/>
          </w:tcPr>
          <w:p w14:paraId="2964876D" w14:textId="77777777" w:rsidR="007F0B09" w:rsidRDefault="00FD6690" w:rsidP="00FD6690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0AC2A8E" w14:textId="28F7E4FB" w:rsidR="007F0B09" w:rsidRDefault="350592FE" w:rsidP="76B9B56F">
            <w:pPr>
              <w:jc w:val="center"/>
            </w:pPr>
            <w:r w:rsidRPr="76B9B56F">
              <w:t>Maths</w:t>
            </w:r>
          </w:p>
        </w:tc>
        <w:tc>
          <w:tcPr>
            <w:tcW w:w="987" w:type="dxa"/>
            <w:vMerge/>
            <w:vAlign w:val="center"/>
            <w:hideMark/>
          </w:tcPr>
          <w:p w14:paraId="37E947C7" w14:textId="77777777" w:rsidR="007F0B09" w:rsidRDefault="007F0B09"/>
        </w:tc>
        <w:tc>
          <w:tcPr>
            <w:tcW w:w="990" w:type="dxa"/>
            <w:vMerge/>
          </w:tcPr>
          <w:p w14:paraId="3C209C1F" w14:textId="77777777" w:rsidR="00787EA0" w:rsidRDefault="00787EA0"/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62A6367" w14:textId="56C12FCB" w:rsidR="007F0B09" w:rsidRPr="006B4AF2" w:rsidRDefault="5C753730" w:rsidP="1090A005">
            <w:pPr>
              <w:jc w:val="center"/>
            </w:pPr>
            <w:r w:rsidRPr="1090A005">
              <w:rPr>
                <w:color w:val="000000" w:themeColor="text1"/>
              </w:rPr>
              <w:t>Geography</w:t>
            </w:r>
          </w:p>
        </w:tc>
        <w:tc>
          <w:tcPr>
            <w:tcW w:w="1027" w:type="dxa"/>
            <w:vMerge/>
            <w:vAlign w:val="center"/>
            <w:hideMark/>
          </w:tcPr>
          <w:p w14:paraId="664F74CD" w14:textId="77777777" w:rsidR="007F0B09" w:rsidRDefault="007F0B09"/>
        </w:tc>
      </w:tr>
      <w:tr w:rsidR="00787143" w14:paraId="37288F45" w14:textId="77777777" w:rsidTr="1090A005">
        <w:trPr>
          <w:cantSplit/>
          <w:trHeight w:val="1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E686" w14:textId="77777777" w:rsidR="00787143" w:rsidRDefault="00787143">
            <w:pPr>
              <w:jc w:val="center"/>
              <w:rPr>
                <w:color w:val="FF0000"/>
              </w:rPr>
            </w:pPr>
            <w:r>
              <w:t>Wed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D80CE61" w14:textId="1DCCB31F" w:rsidR="00787143" w:rsidRDefault="00787143" w:rsidP="57FBEF4A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EB Maths</w:t>
            </w:r>
          </w:p>
          <w:p w14:paraId="5D1E54F8" w14:textId="4CFABB0F" w:rsidR="702407A9" w:rsidRDefault="702407A9" w:rsidP="57FBEF4A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Assembly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CFB94A" w14:textId="37B5AC70" w:rsidR="2F0CCC52" w:rsidRDefault="2F0CCC52" w:rsidP="76B9B56F">
            <w:pPr>
              <w:jc w:val="center"/>
            </w:pPr>
            <w:r>
              <w:t>English</w:t>
            </w:r>
            <w:r w:rsidR="331E91BF">
              <w:t>/Maths</w:t>
            </w:r>
          </w:p>
        </w:tc>
        <w:tc>
          <w:tcPr>
            <w:tcW w:w="1037" w:type="dxa"/>
            <w:vMerge/>
            <w:vAlign w:val="center"/>
            <w:hideMark/>
          </w:tcPr>
          <w:p w14:paraId="17FD5257" w14:textId="77777777" w:rsidR="00787143" w:rsidRDefault="00787143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6C4C9790" w14:textId="713608BC" w:rsidR="00787143" w:rsidRPr="006B4AF2" w:rsidRDefault="4527DB31" w:rsidP="1090A005">
            <w:pPr>
              <w:jc w:val="center"/>
            </w:pPr>
            <w:r>
              <w:t>Transition Activity</w:t>
            </w:r>
          </w:p>
        </w:tc>
        <w:tc>
          <w:tcPr>
            <w:tcW w:w="987" w:type="dxa"/>
            <w:vMerge/>
            <w:vAlign w:val="center"/>
            <w:hideMark/>
          </w:tcPr>
          <w:p w14:paraId="515F65D9" w14:textId="77777777" w:rsidR="00787143" w:rsidRDefault="00787143"/>
        </w:tc>
        <w:tc>
          <w:tcPr>
            <w:tcW w:w="990" w:type="dxa"/>
            <w:vMerge/>
          </w:tcPr>
          <w:p w14:paraId="11F9704E" w14:textId="77777777" w:rsidR="00787EA0" w:rsidRDefault="00787EA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1DF35C" w14:textId="7E2D3FC3" w:rsidR="00787143" w:rsidRPr="006B4AF2" w:rsidRDefault="5D094796" w:rsidP="76B9B56F">
            <w:pPr>
              <w:jc w:val="center"/>
              <w:rPr>
                <w:color w:val="000000" w:themeColor="text1"/>
              </w:rPr>
            </w:pPr>
            <w:r w:rsidRPr="36D738FA">
              <w:rPr>
                <w:color w:val="000000" w:themeColor="text1"/>
              </w:rPr>
              <w:t>PHSE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9DB"/>
            <w:vAlign w:val="center"/>
          </w:tcPr>
          <w:p w14:paraId="27D245AA" w14:textId="701C6A51" w:rsidR="5D094796" w:rsidRDefault="5D094796" w:rsidP="36D738FA">
            <w:pPr>
              <w:jc w:val="center"/>
              <w:rPr>
                <w:color w:val="000000" w:themeColor="text1"/>
              </w:rPr>
            </w:pPr>
            <w:r w:rsidRPr="36D738FA">
              <w:rPr>
                <w:color w:val="000000" w:themeColor="text1"/>
              </w:rPr>
              <w:t>PE (HGT)</w:t>
            </w:r>
          </w:p>
        </w:tc>
        <w:tc>
          <w:tcPr>
            <w:tcW w:w="1027" w:type="dxa"/>
            <w:vMerge/>
            <w:vAlign w:val="center"/>
            <w:hideMark/>
          </w:tcPr>
          <w:p w14:paraId="490DF2CD" w14:textId="77777777" w:rsidR="00787143" w:rsidRDefault="00787143"/>
        </w:tc>
      </w:tr>
      <w:tr w:rsidR="00FF0008" w14:paraId="0BAEA877" w14:textId="77777777" w:rsidTr="1090A005">
        <w:trPr>
          <w:cantSplit/>
          <w:trHeight w:val="41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1A04" w14:textId="77777777" w:rsidR="00FF0008" w:rsidRDefault="00FF0008">
            <w:pPr>
              <w:jc w:val="center"/>
            </w:pPr>
            <w:r>
              <w:t>Thurs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FFDD" w14:textId="7AA05094" w:rsidR="00FF0008" w:rsidRDefault="00FF0008" w:rsidP="57FBEF4A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EB SPaG</w:t>
            </w:r>
          </w:p>
          <w:p w14:paraId="53ABDE06" w14:textId="1417833A" w:rsidR="00FF0008" w:rsidRDefault="4E967042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Assembly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3716C77" w14:textId="77777777" w:rsidR="00FF0008" w:rsidRPr="005920C6" w:rsidRDefault="00FF0008" w:rsidP="76B9B56F">
            <w:pPr>
              <w:jc w:val="center"/>
              <w:rPr>
                <w:color w:val="FFFFFF" w:themeColor="background1"/>
              </w:rPr>
            </w:pPr>
            <w:r w:rsidRPr="76B9B56F">
              <w:t>English</w:t>
            </w:r>
          </w:p>
        </w:tc>
        <w:tc>
          <w:tcPr>
            <w:tcW w:w="1037" w:type="dxa"/>
            <w:vMerge/>
            <w:vAlign w:val="center"/>
            <w:hideMark/>
          </w:tcPr>
          <w:p w14:paraId="0491EA67" w14:textId="77777777" w:rsidR="00FF0008" w:rsidRDefault="00FF0008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CDA1322" w14:textId="0BF5C14E" w:rsidR="00FF0008" w:rsidRPr="006B4AF2" w:rsidRDefault="00787143" w:rsidP="76B9B56F">
            <w:pPr>
              <w:jc w:val="center"/>
              <w:rPr>
                <w:color w:val="FFFFFF" w:themeColor="background1"/>
              </w:rPr>
            </w:pPr>
            <w:r w:rsidRPr="76B9B56F">
              <w:t>Maths</w:t>
            </w:r>
          </w:p>
        </w:tc>
        <w:tc>
          <w:tcPr>
            <w:tcW w:w="987" w:type="dxa"/>
            <w:vMerge/>
            <w:vAlign w:val="center"/>
            <w:hideMark/>
          </w:tcPr>
          <w:p w14:paraId="051CF584" w14:textId="77777777" w:rsidR="00FF0008" w:rsidRDefault="00FF0008"/>
        </w:tc>
        <w:tc>
          <w:tcPr>
            <w:tcW w:w="990" w:type="dxa"/>
            <w:vMerge/>
          </w:tcPr>
          <w:p w14:paraId="6EBC8667" w14:textId="77777777" w:rsidR="00787EA0" w:rsidRDefault="00787EA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9DB"/>
            <w:vAlign w:val="center"/>
            <w:hideMark/>
          </w:tcPr>
          <w:p w14:paraId="43038DAA" w14:textId="467874A1" w:rsidR="00FF0008" w:rsidRPr="005920C6" w:rsidRDefault="64B2B7C3" w:rsidP="1090A005">
            <w:pPr>
              <w:jc w:val="center"/>
            </w:pPr>
            <w:r w:rsidRPr="1090A005">
              <w:rPr>
                <w:color w:val="000000" w:themeColor="text1"/>
              </w:rPr>
              <w:t>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E41665" w14:textId="24F43EB5" w:rsidR="747684B4" w:rsidRDefault="64B2B7C3" w:rsidP="4FCF7596">
            <w:pPr>
              <w:jc w:val="center"/>
              <w:rPr>
                <w:color w:val="000000" w:themeColor="text1"/>
              </w:rPr>
            </w:pPr>
            <w:r w:rsidRPr="1090A005">
              <w:rPr>
                <w:color w:val="000000" w:themeColor="text1"/>
              </w:rPr>
              <w:t>Music/RE</w:t>
            </w:r>
          </w:p>
        </w:tc>
        <w:tc>
          <w:tcPr>
            <w:tcW w:w="1027" w:type="dxa"/>
            <w:vMerge/>
            <w:vAlign w:val="center"/>
            <w:hideMark/>
          </w:tcPr>
          <w:p w14:paraId="15C39819" w14:textId="77777777" w:rsidR="00FF0008" w:rsidRDefault="00FF0008"/>
        </w:tc>
      </w:tr>
      <w:tr w:rsidR="001211F0" w14:paraId="3B64AFF8" w14:textId="77777777" w:rsidTr="1090A005">
        <w:trPr>
          <w:cantSplit/>
          <w:trHeight w:val="2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853E" w14:textId="77777777" w:rsidR="001211F0" w:rsidRDefault="001211F0">
            <w:pPr>
              <w:jc w:val="center"/>
              <w:rPr>
                <w:color w:val="FF0000"/>
              </w:rPr>
            </w:pPr>
            <w:r>
              <w:t>Fri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7536" w14:textId="77777777" w:rsidR="001211F0" w:rsidRDefault="0012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 Maths</w:t>
            </w:r>
          </w:p>
          <w:p w14:paraId="715A82B7" w14:textId="77777777" w:rsidR="001211F0" w:rsidRDefault="0012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Assembly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855881D" w14:textId="0F9CCFF8" w:rsidR="001211F0" w:rsidRDefault="11B4B499" w:rsidP="76B9B56F">
            <w:pPr>
              <w:spacing w:line="259" w:lineRule="auto"/>
              <w:jc w:val="center"/>
            </w:pPr>
            <w:r>
              <w:t>English</w:t>
            </w:r>
            <w:r w:rsidR="6374EC9D">
              <w:t>/Maths</w:t>
            </w:r>
          </w:p>
        </w:tc>
        <w:tc>
          <w:tcPr>
            <w:tcW w:w="1037" w:type="dxa"/>
            <w:vMerge/>
            <w:vAlign w:val="center"/>
            <w:hideMark/>
          </w:tcPr>
          <w:p w14:paraId="547EBBC1" w14:textId="77777777" w:rsidR="001211F0" w:rsidRDefault="001211F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1CF5CC2F" w14:textId="227E9023" w:rsidR="001211F0" w:rsidRPr="006B4AF2" w:rsidRDefault="5BA519CB" w:rsidP="1090A005">
            <w:pPr>
              <w:jc w:val="center"/>
            </w:pPr>
            <w:r>
              <w:t>Transition Activity</w:t>
            </w:r>
          </w:p>
        </w:tc>
        <w:tc>
          <w:tcPr>
            <w:tcW w:w="987" w:type="dxa"/>
            <w:vMerge/>
            <w:vAlign w:val="center"/>
            <w:hideMark/>
          </w:tcPr>
          <w:p w14:paraId="1CA6DE39" w14:textId="77777777" w:rsidR="001211F0" w:rsidRDefault="001211F0"/>
        </w:tc>
        <w:tc>
          <w:tcPr>
            <w:tcW w:w="990" w:type="dxa"/>
            <w:vMerge/>
          </w:tcPr>
          <w:p w14:paraId="1C8E4C72" w14:textId="77777777" w:rsidR="00787EA0" w:rsidRDefault="00787EA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FDD8339" w14:textId="52DFF791" w:rsidR="001211F0" w:rsidRPr="005920C6" w:rsidRDefault="509114B9" w:rsidP="1090A005">
            <w:pPr>
              <w:jc w:val="center"/>
            </w:pPr>
            <w:r w:rsidRPr="1090A005">
              <w:rPr>
                <w:color w:val="000000" w:themeColor="text1"/>
              </w:rPr>
              <w:t>Computing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CB4A178" w14:textId="501C835D" w:rsidR="22C60A50" w:rsidRDefault="3E119BFE" w:rsidP="76B9B56F">
            <w:pPr>
              <w:jc w:val="center"/>
              <w:rPr>
                <w:color w:val="000000" w:themeColor="text1"/>
              </w:rPr>
            </w:pPr>
            <w:r w:rsidRPr="5B735CB5">
              <w:rPr>
                <w:color w:val="000000" w:themeColor="text1"/>
              </w:rPr>
              <w:t>Spanish</w:t>
            </w:r>
          </w:p>
        </w:tc>
        <w:tc>
          <w:tcPr>
            <w:tcW w:w="1027" w:type="dxa"/>
            <w:vMerge/>
            <w:vAlign w:val="center"/>
            <w:hideMark/>
          </w:tcPr>
          <w:p w14:paraId="2000024B" w14:textId="77777777" w:rsidR="001211F0" w:rsidRDefault="001211F0"/>
        </w:tc>
      </w:tr>
    </w:tbl>
    <w:p w14:paraId="7F16034D" w14:textId="77777777" w:rsidR="006367FF" w:rsidRDefault="006367FF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860"/>
        <w:gridCol w:w="1175"/>
        <w:gridCol w:w="1812"/>
        <w:gridCol w:w="1025"/>
        <w:gridCol w:w="1982"/>
        <w:gridCol w:w="985"/>
        <w:gridCol w:w="1497"/>
        <w:gridCol w:w="1954"/>
        <w:gridCol w:w="1940"/>
        <w:gridCol w:w="1007"/>
      </w:tblGrid>
      <w:tr w:rsidR="57FBEF4A" w14:paraId="6FA0E34E" w14:textId="77777777" w:rsidTr="1090A005">
        <w:trPr>
          <w:trHeight w:val="53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5CCC" w14:textId="20B274D3" w:rsidR="57FBEF4A" w:rsidRDefault="57FBEF4A" w:rsidP="57FBEF4A">
            <w:pPr>
              <w:jc w:val="center"/>
            </w:pPr>
            <w:r>
              <w:t>Wk</w:t>
            </w:r>
            <w:r w:rsidR="2A8E2D4E">
              <w:t xml:space="preserve">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7D1F" w14:textId="77777777" w:rsidR="57FBEF4A" w:rsidRDefault="57FBEF4A" w:rsidP="57FBEF4A">
            <w:pPr>
              <w:jc w:val="center"/>
            </w:pPr>
            <w:r>
              <w:t>9:00-</w:t>
            </w:r>
          </w:p>
          <w:p w14:paraId="7C6C5A00" w14:textId="30E04852" w:rsidR="57FBEF4A" w:rsidRDefault="57FBEF4A" w:rsidP="57FBEF4A">
            <w:pPr>
              <w:jc w:val="center"/>
            </w:pPr>
            <w:r>
              <w:t>9:30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BAC9" w14:textId="6615F895" w:rsidR="57FBEF4A" w:rsidRDefault="57FBEF4A" w:rsidP="57FBEF4A">
            <w:pPr>
              <w:jc w:val="center"/>
            </w:pPr>
            <w:r>
              <w:t>9:30-</w:t>
            </w:r>
          </w:p>
          <w:p w14:paraId="5621C937" w14:textId="43EF6E9E" w:rsidR="57FBEF4A" w:rsidRDefault="57FBEF4A" w:rsidP="57FBEF4A">
            <w:pPr>
              <w:jc w:val="center"/>
            </w:pPr>
            <w:r>
              <w:t>10:45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4B9C" w14:textId="77777777" w:rsidR="57FBEF4A" w:rsidRDefault="57FBEF4A" w:rsidP="57FBEF4A">
            <w:pPr>
              <w:jc w:val="center"/>
            </w:pPr>
            <w:r>
              <w:t>10:45-</w:t>
            </w:r>
          </w:p>
          <w:p w14:paraId="3CE2889D" w14:textId="77777777" w:rsidR="57FBEF4A" w:rsidRDefault="57FBEF4A" w:rsidP="57FBEF4A">
            <w:pPr>
              <w:jc w:val="center"/>
            </w:pPr>
            <w:r>
              <w:t>11:00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E080" w14:textId="77777777" w:rsidR="57FBEF4A" w:rsidRDefault="57FBEF4A" w:rsidP="57FBEF4A">
            <w:pPr>
              <w:jc w:val="center"/>
            </w:pPr>
            <w:r>
              <w:t>11:00-</w:t>
            </w:r>
          </w:p>
          <w:p w14:paraId="1D91B04F" w14:textId="77777777" w:rsidR="57FBEF4A" w:rsidRDefault="57FBEF4A" w:rsidP="57FBEF4A">
            <w:pPr>
              <w:jc w:val="center"/>
            </w:pPr>
            <w:r>
              <w:t>12:15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171D" w14:textId="77777777" w:rsidR="57FBEF4A" w:rsidRDefault="57FBEF4A" w:rsidP="57FBEF4A">
            <w:pPr>
              <w:jc w:val="center"/>
            </w:pPr>
            <w:r>
              <w:t>12:15 – 1:15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D818" w14:textId="072D510A" w:rsidR="57FBEF4A" w:rsidRDefault="57FBEF4A" w:rsidP="57FBEF4A">
            <w:pPr>
              <w:jc w:val="center"/>
            </w:pPr>
            <w:r>
              <w:t>1:15-1:30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AB1C" w14:textId="77777777" w:rsidR="57FBEF4A" w:rsidRDefault="57FBEF4A" w:rsidP="57FBEF4A">
            <w:pPr>
              <w:jc w:val="center"/>
            </w:pPr>
            <w:r>
              <w:t>1:15 -</w:t>
            </w:r>
          </w:p>
          <w:p w14:paraId="2D5852AC" w14:textId="77777777" w:rsidR="57FBEF4A" w:rsidRDefault="57FBEF4A" w:rsidP="57FBEF4A">
            <w:pPr>
              <w:jc w:val="center"/>
            </w:pPr>
            <w:r>
              <w:t>2:15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7482" w14:textId="77777777" w:rsidR="57FBEF4A" w:rsidRDefault="57FBEF4A" w:rsidP="57FBEF4A">
            <w:pPr>
              <w:jc w:val="center"/>
            </w:pPr>
            <w:r>
              <w:t>2:15-</w:t>
            </w:r>
          </w:p>
          <w:p w14:paraId="3B181E53" w14:textId="77777777" w:rsidR="57FBEF4A" w:rsidRDefault="57FBEF4A" w:rsidP="57FBEF4A">
            <w:pPr>
              <w:jc w:val="center"/>
            </w:pPr>
            <w:r>
              <w:t>3:00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6079" w14:textId="7FA02A44" w:rsidR="57FBEF4A" w:rsidRDefault="57FBEF4A" w:rsidP="57FBEF4A">
            <w:pPr>
              <w:jc w:val="center"/>
            </w:pPr>
            <w:r>
              <w:t>3:00- 3:30</w:t>
            </w:r>
          </w:p>
        </w:tc>
      </w:tr>
      <w:tr w:rsidR="57FBEF4A" w14:paraId="56635589" w14:textId="77777777" w:rsidTr="1090A005">
        <w:trPr>
          <w:trHeight w:val="37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A6E4" w14:textId="77777777" w:rsidR="57FBEF4A" w:rsidRDefault="57FBEF4A" w:rsidP="57FBEF4A">
            <w:pPr>
              <w:jc w:val="center"/>
            </w:pPr>
            <w:r>
              <w:t>Mon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90B3" w14:textId="77777777" w:rsidR="57FBEF4A" w:rsidRDefault="57FBEF4A" w:rsidP="57FBEF4A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EB Maths</w:t>
            </w:r>
          </w:p>
          <w:p w14:paraId="5232B3F3" w14:textId="46036BEE" w:rsidR="57FBEF4A" w:rsidRDefault="57FBEF4A" w:rsidP="57FBEF4A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Assembly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F1ACF2E" w14:textId="77777777" w:rsidR="57FBEF4A" w:rsidRDefault="57FBEF4A" w:rsidP="76B9B56F">
            <w:pPr>
              <w:jc w:val="center"/>
            </w:pPr>
            <w:r w:rsidRPr="76B9B56F">
              <w:t>English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A30CC" w14:textId="26DCD63D" w:rsidR="57FBEF4A" w:rsidRDefault="57FBEF4A" w:rsidP="57FBEF4A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538E1F7" w14:textId="1A2C74C5" w:rsidR="57FBEF4A" w:rsidRDefault="1984C228" w:rsidP="1090A005">
            <w:pPr>
              <w:jc w:val="center"/>
            </w:pPr>
            <w:r>
              <w:t>Transition Activity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80FE" w14:textId="77777777" w:rsidR="57FBEF4A" w:rsidRDefault="57FBEF4A" w:rsidP="57FBEF4A">
            <w:pPr>
              <w:ind w:left="113" w:right="113"/>
              <w:jc w:val="center"/>
            </w:pPr>
            <w:r>
              <w:t>Lunch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E71" w14:textId="1D6C8492" w:rsidR="57FBEF4A" w:rsidRDefault="57FBEF4A" w:rsidP="57FBEF4A">
            <w:pPr>
              <w:jc w:val="center"/>
            </w:pPr>
            <w:r>
              <w:t>Register/Story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5ABA2E" w14:textId="393E4925" w:rsidR="0F7F22D7" w:rsidRDefault="0F7F22D7" w:rsidP="1090A005">
            <w:pPr>
              <w:jc w:val="center"/>
            </w:pPr>
            <w:r>
              <w:t>Art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F335" w14:textId="77777777" w:rsidR="57FBEF4A" w:rsidRDefault="57FBEF4A" w:rsidP="57FBEF4A">
            <w:pPr>
              <w:ind w:left="113" w:right="113"/>
              <w:jc w:val="center"/>
            </w:pPr>
            <w:r>
              <w:t>3pm Read</w:t>
            </w:r>
          </w:p>
        </w:tc>
      </w:tr>
      <w:tr w:rsidR="57FBEF4A" w14:paraId="0725AF60" w14:textId="77777777" w:rsidTr="1090A005">
        <w:trPr>
          <w:trHeight w:val="2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9DE7" w14:textId="77777777" w:rsidR="57FBEF4A" w:rsidRDefault="57FBEF4A" w:rsidP="57FBEF4A">
            <w:pPr>
              <w:jc w:val="center"/>
            </w:pPr>
            <w:r>
              <w:t>Tues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057A" w14:textId="0891F09F" w:rsidR="57FBEF4A" w:rsidRDefault="57FBEF4A" w:rsidP="57FBEF4A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EB SPaG</w:t>
            </w:r>
          </w:p>
          <w:p w14:paraId="516F1421" w14:textId="2E3EDB47" w:rsidR="57FBEF4A" w:rsidRDefault="57FBEF4A" w:rsidP="57FBEF4A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Circle time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58086D3" w14:textId="70479333" w:rsidR="57FBEF4A" w:rsidRDefault="57FBEF4A" w:rsidP="76B9B56F">
            <w:pPr>
              <w:spacing w:line="259" w:lineRule="auto"/>
              <w:jc w:val="center"/>
            </w:pPr>
            <w:r w:rsidRPr="76B9B56F">
              <w:t>English</w:t>
            </w:r>
          </w:p>
        </w:tc>
        <w:tc>
          <w:tcPr>
            <w:tcW w:w="1037" w:type="dxa"/>
            <w:vMerge/>
            <w:vAlign w:val="center"/>
          </w:tcPr>
          <w:p w14:paraId="57A773E7" w14:textId="77777777" w:rsidR="00787EA0" w:rsidRDefault="00787EA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75857AD" w14:textId="28F7E4FB" w:rsidR="57FBEF4A" w:rsidRDefault="57FBEF4A" w:rsidP="76B9B56F">
            <w:pPr>
              <w:jc w:val="center"/>
            </w:pPr>
            <w:r w:rsidRPr="76B9B56F">
              <w:t>Maths</w:t>
            </w:r>
          </w:p>
        </w:tc>
        <w:tc>
          <w:tcPr>
            <w:tcW w:w="987" w:type="dxa"/>
            <w:vMerge/>
          </w:tcPr>
          <w:p w14:paraId="3ECAFFF8" w14:textId="77777777" w:rsidR="00787EA0" w:rsidRDefault="00787EA0"/>
        </w:tc>
        <w:tc>
          <w:tcPr>
            <w:tcW w:w="990" w:type="dxa"/>
            <w:vMerge/>
          </w:tcPr>
          <w:p w14:paraId="4028F4F5" w14:textId="77777777" w:rsidR="00787EA0" w:rsidRDefault="00787EA0"/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ECA3705" w14:textId="443EDC0F" w:rsidR="0E84F7C1" w:rsidRDefault="0E84F7C1" w:rsidP="1090A005">
            <w:pPr>
              <w:jc w:val="center"/>
              <w:rPr>
                <w:color w:val="000000" w:themeColor="text1"/>
              </w:rPr>
            </w:pPr>
            <w:r w:rsidRPr="1090A005">
              <w:rPr>
                <w:color w:val="000000" w:themeColor="text1"/>
              </w:rPr>
              <w:t>History</w:t>
            </w:r>
          </w:p>
        </w:tc>
        <w:tc>
          <w:tcPr>
            <w:tcW w:w="1027" w:type="dxa"/>
            <w:vMerge/>
          </w:tcPr>
          <w:p w14:paraId="5444D12B" w14:textId="77777777" w:rsidR="00787EA0" w:rsidRDefault="00787EA0"/>
        </w:tc>
      </w:tr>
      <w:tr w:rsidR="57FBEF4A" w14:paraId="6AB60056" w14:textId="77777777" w:rsidTr="1090A005">
        <w:trPr>
          <w:trHeight w:val="1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9ED9" w14:textId="77777777" w:rsidR="57FBEF4A" w:rsidRDefault="57FBEF4A" w:rsidP="57FBEF4A">
            <w:pPr>
              <w:jc w:val="center"/>
              <w:rPr>
                <w:color w:val="FF0000"/>
              </w:rPr>
            </w:pPr>
            <w:r>
              <w:t>Wed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42BC9" w14:textId="1DCCB31F" w:rsidR="57FBEF4A" w:rsidRDefault="57FBEF4A" w:rsidP="57FBEF4A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EB Maths</w:t>
            </w:r>
          </w:p>
          <w:p w14:paraId="407624B4" w14:textId="4CFABB0F" w:rsidR="57FBEF4A" w:rsidRDefault="57FBEF4A" w:rsidP="57FBEF4A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Assembly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266AA81" w14:textId="2DC2F111" w:rsidR="57FBEF4A" w:rsidRDefault="57FBEF4A" w:rsidP="76B9B56F">
            <w:pPr>
              <w:jc w:val="center"/>
            </w:pPr>
            <w:r w:rsidRPr="76B9B56F">
              <w:t>English</w:t>
            </w:r>
          </w:p>
        </w:tc>
        <w:tc>
          <w:tcPr>
            <w:tcW w:w="1037" w:type="dxa"/>
            <w:vMerge/>
          </w:tcPr>
          <w:p w14:paraId="723C7D66" w14:textId="77777777" w:rsidR="00787EA0" w:rsidRDefault="00787EA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2A32FA5" w14:textId="54945BBA" w:rsidR="57FBEF4A" w:rsidRDefault="6EFA22F6" w:rsidP="76B9B56F">
            <w:pPr>
              <w:jc w:val="center"/>
            </w:pPr>
            <w:r>
              <w:t>Transition Activity</w:t>
            </w:r>
          </w:p>
        </w:tc>
        <w:tc>
          <w:tcPr>
            <w:tcW w:w="987" w:type="dxa"/>
            <w:vMerge/>
          </w:tcPr>
          <w:p w14:paraId="74384E49" w14:textId="77777777" w:rsidR="00787EA0" w:rsidRDefault="00787EA0"/>
        </w:tc>
        <w:tc>
          <w:tcPr>
            <w:tcW w:w="990" w:type="dxa"/>
            <w:vMerge/>
          </w:tcPr>
          <w:p w14:paraId="73D6DA85" w14:textId="77777777" w:rsidR="00787EA0" w:rsidRDefault="00787EA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0EDD458" w14:textId="64D5FA91" w:rsidR="57FBEF4A" w:rsidRDefault="12223374" w:rsidP="76B9B56F">
            <w:pPr>
              <w:jc w:val="center"/>
              <w:rPr>
                <w:color w:val="000000" w:themeColor="text1"/>
              </w:rPr>
            </w:pPr>
            <w:r w:rsidRPr="36D738FA">
              <w:rPr>
                <w:color w:val="000000" w:themeColor="text1"/>
              </w:rPr>
              <w:t>PHSE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9DB"/>
            <w:vAlign w:val="center"/>
          </w:tcPr>
          <w:p w14:paraId="66793708" w14:textId="10392537" w:rsidR="12223374" w:rsidRDefault="12223374" w:rsidP="36D738FA">
            <w:pPr>
              <w:jc w:val="center"/>
              <w:rPr>
                <w:color w:val="000000" w:themeColor="text1"/>
              </w:rPr>
            </w:pPr>
            <w:r w:rsidRPr="36D738FA">
              <w:rPr>
                <w:color w:val="000000" w:themeColor="text1"/>
              </w:rPr>
              <w:t>PE (HGT)</w:t>
            </w:r>
          </w:p>
        </w:tc>
        <w:tc>
          <w:tcPr>
            <w:tcW w:w="1027" w:type="dxa"/>
            <w:vMerge/>
          </w:tcPr>
          <w:p w14:paraId="720227B7" w14:textId="77777777" w:rsidR="00787EA0" w:rsidRDefault="00787EA0"/>
        </w:tc>
      </w:tr>
      <w:tr w:rsidR="57FBEF4A" w14:paraId="2CA4812B" w14:textId="77777777" w:rsidTr="1090A005">
        <w:trPr>
          <w:trHeight w:val="41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117C" w14:textId="77777777" w:rsidR="57FBEF4A" w:rsidRDefault="57FBEF4A" w:rsidP="57FBEF4A">
            <w:pPr>
              <w:jc w:val="center"/>
            </w:pPr>
            <w:r>
              <w:t>Thurs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827D" w14:textId="7AA05094" w:rsidR="57FBEF4A" w:rsidRDefault="57FBEF4A" w:rsidP="57FBEF4A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EB SPaG</w:t>
            </w:r>
          </w:p>
          <w:p w14:paraId="5166E8BB" w14:textId="1417833A" w:rsidR="57FBEF4A" w:rsidRDefault="57FBEF4A" w:rsidP="57FBEF4A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Assembly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56FAD54" w14:textId="77777777" w:rsidR="57FBEF4A" w:rsidRDefault="57FBEF4A" w:rsidP="76B9B56F">
            <w:pPr>
              <w:jc w:val="center"/>
            </w:pPr>
            <w:r w:rsidRPr="76B9B56F">
              <w:t>English</w:t>
            </w:r>
          </w:p>
        </w:tc>
        <w:tc>
          <w:tcPr>
            <w:tcW w:w="1037" w:type="dxa"/>
            <w:vMerge/>
          </w:tcPr>
          <w:p w14:paraId="2DCEF1ED" w14:textId="77777777" w:rsidR="00787EA0" w:rsidRDefault="00787EA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17D6ED5" w14:textId="0BF5C14E" w:rsidR="57FBEF4A" w:rsidRDefault="57FBEF4A" w:rsidP="76B9B56F">
            <w:pPr>
              <w:jc w:val="center"/>
            </w:pPr>
            <w:r w:rsidRPr="76B9B56F">
              <w:t>Maths</w:t>
            </w:r>
          </w:p>
        </w:tc>
        <w:tc>
          <w:tcPr>
            <w:tcW w:w="987" w:type="dxa"/>
            <w:vMerge/>
          </w:tcPr>
          <w:p w14:paraId="3D90485A" w14:textId="77777777" w:rsidR="00787EA0" w:rsidRDefault="00787EA0"/>
        </w:tc>
        <w:tc>
          <w:tcPr>
            <w:tcW w:w="990" w:type="dxa"/>
            <w:vMerge/>
          </w:tcPr>
          <w:p w14:paraId="6015DD45" w14:textId="77777777" w:rsidR="00787EA0" w:rsidRDefault="00787EA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9DB"/>
            <w:vAlign w:val="center"/>
          </w:tcPr>
          <w:p w14:paraId="4D03D168" w14:textId="391B9268" w:rsidR="57FBEF4A" w:rsidRDefault="6C79377C" w:rsidP="1090A005">
            <w:pPr>
              <w:jc w:val="center"/>
              <w:rPr>
                <w:color w:val="000000" w:themeColor="text1"/>
              </w:rPr>
            </w:pPr>
            <w:r w:rsidRPr="1090A005">
              <w:rPr>
                <w:color w:val="000000" w:themeColor="text1"/>
              </w:rPr>
              <w:t>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DF9D4C" w14:textId="36C19FD7" w:rsidR="4E5AC9F3" w:rsidRDefault="5524E2CD" w:rsidP="1090A005">
            <w:pPr>
              <w:jc w:val="center"/>
              <w:rPr>
                <w:color w:val="000000" w:themeColor="text1"/>
              </w:rPr>
            </w:pPr>
            <w:r w:rsidRPr="1090A005">
              <w:rPr>
                <w:color w:val="000000" w:themeColor="text1"/>
              </w:rPr>
              <w:t>Music/RE</w:t>
            </w:r>
          </w:p>
        </w:tc>
        <w:tc>
          <w:tcPr>
            <w:tcW w:w="1027" w:type="dxa"/>
            <w:vMerge/>
          </w:tcPr>
          <w:p w14:paraId="2F2B4CFE" w14:textId="77777777" w:rsidR="00787EA0" w:rsidRDefault="00787EA0"/>
        </w:tc>
      </w:tr>
      <w:tr w:rsidR="57FBEF4A" w14:paraId="2ABABA72" w14:textId="77777777" w:rsidTr="1090A005">
        <w:trPr>
          <w:trHeight w:val="2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5676" w14:textId="77777777" w:rsidR="57FBEF4A" w:rsidRDefault="57FBEF4A" w:rsidP="57FBEF4A">
            <w:pPr>
              <w:jc w:val="center"/>
              <w:rPr>
                <w:color w:val="FF0000"/>
              </w:rPr>
            </w:pPr>
            <w:r>
              <w:t>Fri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AE26" w14:textId="77777777" w:rsidR="57FBEF4A" w:rsidRDefault="57FBEF4A" w:rsidP="57FBEF4A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EB Maths</w:t>
            </w:r>
          </w:p>
          <w:p w14:paraId="1A5B325D" w14:textId="77777777" w:rsidR="57FBEF4A" w:rsidRDefault="57FBEF4A" w:rsidP="57FBEF4A">
            <w:pPr>
              <w:jc w:val="center"/>
              <w:rPr>
                <w:sz w:val="18"/>
                <w:szCs w:val="18"/>
              </w:rPr>
            </w:pPr>
            <w:r w:rsidRPr="57FBEF4A">
              <w:rPr>
                <w:sz w:val="18"/>
                <w:szCs w:val="18"/>
              </w:rPr>
              <w:t>Assembly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8856272" w14:textId="25363E41" w:rsidR="57FBEF4A" w:rsidRDefault="57FBEF4A" w:rsidP="76B9B56F">
            <w:pPr>
              <w:spacing w:line="259" w:lineRule="auto"/>
              <w:jc w:val="center"/>
            </w:pPr>
            <w:r w:rsidRPr="76B9B56F">
              <w:t>English</w:t>
            </w:r>
          </w:p>
        </w:tc>
        <w:tc>
          <w:tcPr>
            <w:tcW w:w="1037" w:type="dxa"/>
            <w:vMerge/>
          </w:tcPr>
          <w:p w14:paraId="0358485D" w14:textId="77777777" w:rsidR="00787EA0" w:rsidRDefault="00787EA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23283ED" w14:textId="1191B4CA" w:rsidR="57FBEF4A" w:rsidRDefault="6B331D37" w:rsidP="76B9B56F">
            <w:pPr>
              <w:jc w:val="center"/>
            </w:pPr>
            <w:r>
              <w:t>Transition Activity</w:t>
            </w:r>
          </w:p>
        </w:tc>
        <w:tc>
          <w:tcPr>
            <w:tcW w:w="987" w:type="dxa"/>
            <w:vMerge/>
          </w:tcPr>
          <w:p w14:paraId="4F4BBD29" w14:textId="77777777" w:rsidR="00787EA0" w:rsidRDefault="00787EA0"/>
        </w:tc>
        <w:tc>
          <w:tcPr>
            <w:tcW w:w="990" w:type="dxa"/>
            <w:vMerge/>
          </w:tcPr>
          <w:p w14:paraId="4E4B368A" w14:textId="77777777" w:rsidR="00787EA0" w:rsidRDefault="00787EA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FD37F68" w14:textId="25D2A945" w:rsidR="57FBEF4A" w:rsidRDefault="421655FF" w:rsidP="1090A005">
            <w:pPr>
              <w:jc w:val="center"/>
              <w:rPr>
                <w:color w:val="000000" w:themeColor="text1"/>
              </w:rPr>
            </w:pPr>
            <w:r w:rsidRPr="1090A005">
              <w:rPr>
                <w:color w:val="000000" w:themeColor="text1"/>
              </w:rPr>
              <w:t>Computing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C16C392" w14:textId="36E1226D" w:rsidR="7744FDDB" w:rsidRDefault="5D8BF809" w:rsidP="1090A005">
            <w:pPr>
              <w:jc w:val="center"/>
            </w:pPr>
            <w:r w:rsidRPr="1090A005">
              <w:rPr>
                <w:color w:val="000000" w:themeColor="text1"/>
              </w:rPr>
              <w:t>Spanish</w:t>
            </w:r>
          </w:p>
        </w:tc>
        <w:tc>
          <w:tcPr>
            <w:tcW w:w="1027" w:type="dxa"/>
            <w:vMerge/>
          </w:tcPr>
          <w:p w14:paraId="4158B1DA" w14:textId="77777777" w:rsidR="00787EA0" w:rsidRDefault="00787EA0"/>
        </w:tc>
      </w:tr>
    </w:tbl>
    <w:p w14:paraId="4A52AF1D" w14:textId="005DBF70" w:rsidR="001211F0" w:rsidRDefault="001211F0"/>
    <w:p w14:paraId="5A05A344" w14:textId="77777777" w:rsidR="00F631CF" w:rsidRDefault="00F631CF"/>
    <w:sectPr w:rsidR="00F631CF" w:rsidSect="00093F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B11"/>
    <w:rsid w:val="00044BD7"/>
    <w:rsid w:val="000911FD"/>
    <w:rsid w:val="00093FE8"/>
    <w:rsid w:val="000B2D01"/>
    <w:rsid w:val="001211F0"/>
    <w:rsid w:val="00142496"/>
    <w:rsid w:val="001450AA"/>
    <w:rsid w:val="00146A74"/>
    <w:rsid w:val="00164824"/>
    <w:rsid w:val="00191086"/>
    <w:rsid w:val="001D45CE"/>
    <w:rsid w:val="00253EFB"/>
    <w:rsid w:val="002735C5"/>
    <w:rsid w:val="002D2370"/>
    <w:rsid w:val="002D36EC"/>
    <w:rsid w:val="002F20AD"/>
    <w:rsid w:val="00304524"/>
    <w:rsid w:val="00327675"/>
    <w:rsid w:val="003A49B0"/>
    <w:rsid w:val="004048DC"/>
    <w:rsid w:val="0042026E"/>
    <w:rsid w:val="004304EA"/>
    <w:rsid w:val="00430C25"/>
    <w:rsid w:val="00437E49"/>
    <w:rsid w:val="00466F4E"/>
    <w:rsid w:val="00471D21"/>
    <w:rsid w:val="005124C1"/>
    <w:rsid w:val="00514F9C"/>
    <w:rsid w:val="0052068D"/>
    <w:rsid w:val="00540523"/>
    <w:rsid w:val="0054523B"/>
    <w:rsid w:val="00550AAC"/>
    <w:rsid w:val="005514AF"/>
    <w:rsid w:val="005647D2"/>
    <w:rsid w:val="005920C6"/>
    <w:rsid w:val="005F5F3B"/>
    <w:rsid w:val="006367FF"/>
    <w:rsid w:val="00661412"/>
    <w:rsid w:val="006902A5"/>
    <w:rsid w:val="006B4AF2"/>
    <w:rsid w:val="006D09D7"/>
    <w:rsid w:val="006E50AE"/>
    <w:rsid w:val="00756E12"/>
    <w:rsid w:val="007575D4"/>
    <w:rsid w:val="0076C872"/>
    <w:rsid w:val="007727A2"/>
    <w:rsid w:val="00787143"/>
    <w:rsid w:val="00787EA0"/>
    <w:rsid w:val="00796E49"/>
    <w:rsid w:val="007D207E"/>
    <w:rsid w:val="007D5DE7"/>
    <w:rsid w:val="007E4A4E"/>
    <w:rsid w:val="007F0B09"/>
    <w:rsid w:val="00812219"/>
    <w:rsid w:val="00846083"/>
    <w:rsid w:val="00847659"/>
    <w:rsid w:val="008D14E4"/>
    <w:rsid w:val="00906813"/>
    <w:rsid w:val="00933966"/>
    <w:rsid w:val="00960DE7"/>
    <w:rsid w:val="00964CD4"/>
    <w:rsid w:val="00997969"/>
    <w:rsid w:val="009B5C7C"/>
    <w:rsid w:val="009BD2F0"/>
    <w:rsid w:val="009C25A2"/>
    <w:rsid w:val="009E50E4"/>
    <w:rsid w:val="00A0100C"/>
    <w:rsid w:val="00A05833"/>
    <w:rsid w:val="00AC4393"/>
    <w:rsid w:val="00AE2D31"/>
    <w:rsid w:val="00AF1267"/>
    <w:rsid w:val="00AF3B44"/>
    <w:rsid w:val="00B23BD6"/>
    <w:rsid w:val="00B86123"/>
    <w:rsid w:val="00BE4184"/>
    <w:rsid w:val="00C17B06"/>
    <w:rsid w:val="00C20F20"/>
    <w:rsid w:val="00C25221"/>
    <w:rsid w:val="00C2559A"/>
    <w:rsid w:val="00C32533"/>
    <w:rsid w:val="00C8489E"/>
    <w:rsid w:val="00CD25A1"/>
    <w:rsid w:val="00D01472"/>
    <w:rsid w:val="00D36D19"/>
    <w:rsid w:val="00D36E38"/>
    <w:rsid w:val="00DB6CCF"/>
    <w:rsid w:val="00DC4D3D"/>
    <w:rsid w:val="00DF0B11"/>
    <w:rsid w:val="00DF71E0"/>
    <w:rsid w:val="00E03486"/>
    <w:rsid w:val="00E50E5D"/>
    <w:rsid w:val="00E55B11"/>
    <w:rsid w:val="00EB02E8"/>
    <w:rsid w:val="00EF06C8"/>
    <w:rsid w:val="00F12E0A"/>
    <w:rsid w:val="00F631CF"/>
    <w:rsid w:val="00F84D96"/>
    <w:rsid w:val="00F85550"/>
    <w:rsid w:val="00F92F7C"/>
    <w:rsid w:val="00FD6690"/>
    <w:rsid w:val="00FF0008"/>
    <w:rsid w:val="012EBC3F"/>
    <w:rsid w:val="01D14285"/>
    <w:rsid w:val="01E27C66"/>
    <w:rsid w:val="01EB6470"/>
    <w:rsid w:val="02473C54"/>
    <w:rsid w:val="036B6435"/>
    <w:rsid w:val="0416E5C4"/>
    <w:rsid w:val="04367DD5"/>
    <w:rsid w:val="048220EB"/>
    <w:rsid w:val="06C6CB8E"/>
    <w:rsid w:val="07B113C8"/>
    <w:rsid w:val="08805CE3"/>
    <w:rsid w:val="09AFA621"/>
    <w:rsid w:val="09B81CC4"/>
    <w:rsid w:val="09C45A6B"/>
    <w:rsid w:val="09C6BD6F"/>
    <w:rsid w:val="0B0ED272"/>
    <w:rsid w:val="0BAD6F45"/>
    <w:rsid w:val="0C539702"/>
    <w:rsid w:val="0CDE3DAE"/>
    <w:rsid w:val="0DE40082"/>
    <w:rsid w:val="0E08BA22"/>
    <w:rsid w:val="0E3AD4B9"/>
    <w:rsid w:val="0E84F7C1"/>
    <w:rsid w:val="0F5482C8"/>
    <w:rsid w:val="0F7F22D7"/>
    <w:rsid w:val="1090A005"/>
    <w:rsid w:val="114D7B5D"/>
    <w:rsid w:val="1163EC76"/>
    <w:rsid w:val="11B4B499"/>
    <w:rsid w:val="11F4F1A2"/>
    <w:rsid w:val="12223374"/>
    <w:rsid w:val="12E91EA5"/>
    <w:rsid w:val="132A4BE6"/>
    <w:rsid w:val="135FE4FF"/>
    <w:rsid w:val="13DCCB9E"/>
    <w:rsid w:val="13EF479D"/>
    <w:rsid w:val="13F39D7E"/>
    <w:rsid w:val="16354FBE"/>
    <w:rsid w:val="163D008B"/>
    <w:rsid w:val="16B35572"/>
    <w:rsid w:val="186310C1"/>
    <w:rsid w:val="187147CA"/>
    <w:rsid w:val="18C4607F"/>
    <w:rsid w:val="18E46D53"/>
    <w:rsid w:val="1931290F"/>
    <w:rsid w:val="1984C228"/>
    <w:rsid w:val="1A326BCF"/>
    <w:rsid w:val="1B1F118D"/>
    <w:rsid w:val="1B9C25CF"/>
    <w:rsid w:val="1CE6B824"/>
    <w:rsid w:val="2025C318"/>
    <w:rsid w:val="2053D01B"/>
    <w:rsid w:val="20A06669"/>
    <w:rsid w:val="20E7264E"/>
    <w:rsid w:val="215E6C34"/>
    <w:rsid w:val="224B0364"/>
    <w:rsid w:val="2270B295"/>
    <w:rsid w:val="22A68EA4"/>
    <w:rsid w:val="22C60A50"/>
    <w:rsid w:val="22E69D21"/>
    <w:rsid w:val="238E54E9"/>
    <w:rsid w:val="23BC3610"/>
    <w:rsid w:val="2461316F"/>
    <w:rsid w:val="24B2B471"/>
    <w:rsid w:val="256EE97D"/>
    <w:rsid w:val="27008279"/>
    <w:rsid w:val="2783825A"/>
    <w:rsid w:val="2A7F2351"/>
    <w:rsid w:val="2A8E2D4E"/>
    <w:rsid w:val="2AE6C72C"/>
    <w:rsid w:val="2B01974D"/>
    <w:rsid w:val="2B930C00"/>
    <w:rsid w:val="2C837010"/>
    <w:rsid w:val="2EDEB893"/>
    <w:rsid w:val="2F0CCC52"/>
    <w:rsid w:val="2F1370E6"/>
    <w:rsid w:val="2FFF2E8F"/>
    <w:rsid w:val="306F9234"/>
    <w:rsid w:val="32315B3A"/>
    <w:rsid w:val="3238A932"/>
    <w:rsid w:val="331E91BF"/>
    <w:rsid w:val="333E8482"/>
    <w:rsid w:val="3431B9C3"/>
    <w:rsid w:val="346D3563"/>
    <w:rsid w:val="350592FE"/>
    <w:rsid w:val="368D3942"/>
    <w:rsid w:val="36D738FA"/>
    <w:rsid w:val="381A35EA"/>
    <w:rsid w:val="38D6BCB3"/>
    <w:rsid w:val="3AB8A353"/>
    <w:rsid w:val="3B8378B1"/>
    <w:rsid w:val="3BDB7C04"/>
    <w:rsid w:val="3DF3A49C"/>
    <w:rsid w:val="3E119BFE"/>
    <w:rsid w:val="3E30014C"/>
    <w:rsid w:val="3F1E2AB4"/>
    <w:rsid w:val="40081E58"/>
    <w:rsid w:val="41061C46"/>
    <w:rsid w:val="4205CCDF"/>
    <w:rsid w:val="421655FF"/>
    <w:rsid w:val="4527DB31"/>
    <w:rsid w:val="457BB9F0"/>
    <w:rsid w:val="45B48A5D"/>
    <w:rsid w:val="474B96E4"/>
    <w:rsid w:val="47B76E31"/>
    <w:rsid w:val="48E45717"/>
    <w:rsid w:val="48FC0070"/>
    <w:rsid w:val="4C2DB2C4"/>
    <w:rsid w:val="4C31C09C"/>
    <w:rsid w:val="4CD25E4A"/>
    <w:rsid w:val="4D8AD353"/>
    <w:rsid w:val="4E5AC9F3"/>
    <w:rsid w:val="4E967042"/>
    <w:rsid w:val="4FCF7596"/>
    <w:rsid w:val="509114B9"/>
    <w:rsid w:val="519FD575"/>
    <w:rsid w:val="5219FBF7"/>
    <w:rsid w:val="524CA8DB"/>
    <w:rsid w:val="52B7AF62"/>
    <w:rsid w:val="5306E9CC"/>
    <w:rsid w:val="546CB119"/>
    <w:rsid w:val="54C084AF"/>
    <w:rsid w:val="5524E2CD"/>
    <w:rsid w:val="5628164B"/>
    <w:rsid w:val="568DC85A"/>
    <w:rsid w:val="5776665C"/>
    <w:rsid w:val="57CFD051"/>
    <w:rsid w:val="57FBEF4A"/>
    <w:rsid w:val="58BC674B"/>
    <w:rsid w:val="5A857D6B"/>
    <w:rsid w:val="5B735CB5"/>
    <w:rsid w:val="5BA30CAC"/>
    <w:rsid w:val="5BA519CB"/>
    <w:rsid w:val="5C660402"/>
    <w:rsid w:val="5C66BAAB"/>
    <w:rsid w:val="5C753730"/>
    <w:rsid w:val="5D094796"/>
    <w:rsid w:val="5D592330"/>
    <w:rsid w:val="5D8BF809"/>
    <w:rsid w:val="5E8C7625"/>
    <w:rsid w:val="5EDDE753"/>
    <w:rsid w:val="618357EA"/>
    <w:rsid w:val="61C648CB"/>
    <w:rsid w:val="62526BD2"/>
    <w:rsid w:val="6374EC9D"/>
    <w:rsid w:val="649D0864"/>
    <w:rsid w:val="64B2B7C3"/>
    <w:rsid w:val="64BC6600"/>
    <w:rsid w:val="651FA0A5"/>
    <w:rsid w:val="661B43E8"/>
    <w:rsid w:val="663DF3A3"/>
    <w:rsid w:val="66CCB0FA"/>
    <w:rsid w:val="6A3BF5E2"/>
    <w:rsid w:val="6B28010A"/>
    <w:rsid w:val="6B331D37"/>
    <w:rsid w:val="6B353E81"/>
    <w:rsid w:val="6C516AB0"/>
    <w:rsid w:val="6C79377C"/>
    <w:rsid w:val="6DA490C1"/>
    <w:rsid w:val="6EC660C2"/>
    <w:rsid w:val="6EFA22F6"/>
    <w:rsid w:val="702407A9"/>
    <w:rsid w:val="70D9F69C"/>
    <w:rsid w:val="71B3C10A"/>
    <w:rsid w:val="7331CBB5"/>
    <w:rsid w:val="747684B4"/>
    <w:rsid w:val="75F96C16"/>
    <w:rsid w:val="76B9B56F"/>
    <w:rsid w:val="76D3A546"/>
    <w:rsid w:val="7744FDDB"/>
    <w:rsid w:val="774872E7"/>
    <w:rsid w:val="77873C77"/>
    <w:rsid w:val="78002714"/>
    <w:rsid w:val="792117B9"/>
    <w:rsid w:val="7A182EFD"/>
    <w:rsid w:val="7A461A04"/>
    <w:rsid w:val="7A93C6A2"/>
    <w:rsid w:val="7B6A3F9E"/>
    <w:rsid w:val="7C13DF14"/>
    <w:rsid w:val="7D25E5E1"/>
    <w:rsid w:val="7E04C2FC"/>
    <w:rsid w:val="7E4BA072"/>
    <w:rsid w:val="7F6BD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CA0AF"/>
  <w15:chartTrackingRefBased/>
  <w15:docId w15:val="{C04899AE-13A0-4855-90E1-76C90AFC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6fc43-d4d4-4727-b440-0bc80dc3c5b7">
      <Terms xmlns="http://schemas.microsoft.com/office/infopath/2007/PartnerControls"/>
    </lcf76f155ced4ddcb4097134ff3c332f>
    <TaxCatchAll xmlns="03eaf336-3ddf-4e89-b5a1-ed2962ae3f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58BDB50414E45BFC9174C8D3A0CC5" ma:contentTypeVersion="20" ma:contentTypeDescription="Create a new document." ma:contentTypeScope="" ma:versionID="270418618d8132854c508d9eacf2f713">
  <xsd:schema xmlns:xsd="http://www.w3.org/2001/XMLSchema" xmlns:xs="http://www.w3.org/2001/XMLSchema" xmlns:p="http://schemas.microsoft.com/office/2006/metadata/properties" xmlns:ns2="94a6fc43-d4d4-4727-b440-0bc80dc3c5b7" xmlns:ns3="03eaf336-3ddf-4e89-b5a1-ed2962ae3f00" targetNamespace="http://schemas.microsoft.com/office/2006/metadata/properties" ma:root="true" ma:fieldsID="cd767a918f4e658927d331c7efd4aa8b" ns2:_="" ns3:_="">
    <xsd:import namespace="94a6fc43-d4d4-4727-b440-0bc80dc3c5b7"/>
    <xsd:import namespace="03eaf336-3ddf-4e89-b5a1-ed2962ae3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6fc43-d4d4-4727-b440-0bc80dc3c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af336-3ddf-4e89-b5a1-ed2962ae3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141e6e-eea4-4393-a27f-3a04702f4607}" ma:internalName="TaxCatchAll" ma:showField="CatchAllData" ma:web="03eaf336-3ddf-4e89-b5a1-ed2962ae3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75A0F-BA95-47E5-9E03-E298B3C56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A935D-46B0-467D-91DE-685C7EC82E3A}">
  <ds:schemaRefs>
    <ds:schemaRef ds:uri="http://schemas.microsoft.com/office/2006/metadata/properties"/>
    <ds:schemaRef ds:uri="http://schemas.microsoft.com/office/infopath/2007/PartnerControls"/>
    <ds:schemaRef ds:uri="94a6fc43-d4d4-4727-b440-0bc80dc3c5b7"/>
    <ds:schemaRef ds:uri="03eaf336-3ddf-4e89-b5a1-ed2962ae3f00"/>
  </ds:schemaRefs>
</ds:datastoreItem>
</file>

<file path=customXml/itemProps3.xml><?xml version="1.0" encoding="utf-8"?>
<ds:datastoreItem xmlns:ds="http://schemas.openxmlformats.org/officeDocument/2006/customXml" ds:itemID="{4D9FD766-F992-45B3-A297-13277F85D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6fc43-d4d4-4727-b440-0bc80dc3c5b7"/>
    <ds:schemaRef ds:uri="03eaf336-3ddf-4e89-b5a1-ed2962ae3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4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d.cawte@coppicevalley.n-yorks.sch.uk</dc:creator>
  <cp:keywords/>
  <dc:description/>
  <cp:lastModifiedBy>Chloe Ramsay</cp:lastModifiedBy>
  <cp:revision>82</cp:revision>
  <cp:lastPrinted>2020-10-14T15:07:00Z</cp:lastPrinted>
  <dcterms:created xsi:type="dcterms:W3CDTF">2020-10-14T11:50:00Z</dcterms:created>
  <dcterms:modified xsi:type="dcterms:W3CDTF">2025-06-01T18:13:00Z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0x01010044F58BDB50414E45BFC9174C8D3A0CC5</vt:lpwstr>
  </property>
  <property fmtid="{D5CDD505-2E9C-101B-9397-08002B2CF9AE}" pid="3" name="MediaServiceImageTags">
    <vt:lpwstr/>
  </property>
  <property fmtid="{D5CDD505-2E9C-101B-9397-08002B2CF9AE}" pid="4" name="GrammarlyDocumentId">
    <vt:lpwstr>855c71457f165399411bced4fae2e7f5220db1f63cb8d6b7084cf095e41c6db9</vt:lpwstr>
  </property>
</Properties>
</file>